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F9FB6D" w14:textId="25F1F137" w:rsidR="002E2106" w:rsidRDefault="002C2DC1" w:rsidP="00E02FDB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Python的哲学就是简单优雅，尽量写容易看明白的代码，尽量写少的代码。</w:t>
      </w:r>
    </w:p>
    <w:p w14:paraId="4DBF8C64" w14:textId="21FA9566" w:rsidR="00E02FDB" w:rsidRDefault="005071DD" w:rsidP="005071DD">
      <w:pPr>
        <w:pStyle w:val="1"/>
      </w:pPr>
      <w:r>
        <w:rPr>
          <w:rFonts w:hint="eastAsia"/>
        </w:rPr>
        <w:t>函数</w:t>
      </w:r>
    </w:p>
    <w:p w14:paraId="25422699" w14:textId="725B9D6F" w:rsidR="005071DD" w:rsidRDefault="005071DD" w:rsidP="005071DD">
      <w:pPr>
        <w:pStyle w:val="2"/>
      </w:pPr>
      <w:r>
        <w:rPr>
          <w:rFonts w:hint="eastAsia"/>
        </w:rPr>
        <w:t>定义函数参数给默认值</w:t>
      </w:r>
    </w:p>
    <w:p w14:paraId="3FB3AFA6" w14:textId="23D98A44" w:rsidR="005071DD" w:rsidRDefault="005071DD" w:rsidP="005071DD">
      <w:r>
        <w:rPr>
          <w:noProof/>
        </w:rPr>
        <w:drawing>
          <wp:inline distT="0" distB="0" distL="0" distR="0" wp14:anchorId="5010C8CA" wp14:editId="7755D521">
            <wp:extent cx="5274310" cy="15049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153D" w14:textId="01412651" w:rsidR="004647E7" w:rsidRDefault="004647E7" w:rsidP="005071DD">
      <w:r>
        <w:rPr>
          <w:rFonts w:hint="eastAsia"/>
        </w:rPr>
        <w:t>默认参数要放在必填参数的后边,如果有多个默认参数</w:t>
      </w:r>
      <w:r w:rsidR="00131E2F">
        <w:rPr>
          <w:rFonts w:hint="eastAsia"/>
        </w:rPr>
        <w:t>,那么变化大的(也就是经常会输入的放在前边)</w:t>
      </w:r>
    </w:p>
    <w:p w14:paraId="3B67A880" w14:textId="023AA527" w:rsidR="00131E2F" w:rsidRDefault="00131E2F" w:rsidP="005071DD">
      <w:r>
        <w:rPr>
          <w:rFonts w:hint="eastAsia"/>
        </w:rPr>
        <w:t>在不需要输入第一个默认参数而需要输入第二个默认参数的时候</w:t>
      </w:r>
    </w:p>
    <w:p w14:paraId="1EDE7D8C" w14:textId="64A1CABE" w:rsidR="00131E2F" w:rsidRDefault="00131E2F" w:rsidP="005071DD">
      <w:r>
        <w:rPr>
          <w:noProof/>
        </w:rPr>
        <w:drawing>
          <wp:inline distT="0" distB="0" distL="0" distR="0" wp14:anchorId="38FCC985" wp14:editId="79A27A22">
            <wp:extent cx="5274310" cy="29603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D80">
        <w:rPr>
          <w:noProof/>
        </w:rPr>
        <w:lastRenderedPageBreak/>
        <w:drawing>
          <wp:inline distT="0" distB="0" distL="0" distR="0" wp14:anchorId="7E9B3D03" wp14:editId="580F2132">
            <wp:extent cx="5274310" cy="29819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D6F5" w14:textId="296A803F" w:rsidR="00CD17EF" w:rsidRDefault="00CD17EF" w:rsidP="005071DD">
      <w:pPr>
        <w:rPr>
          <w:color w:val="FF0000"/>
        </w:rPr>
      </w:pPr>
      <w:r w:rsidRPr="00CD17EF">
        <w:rPr>
          <w:rFonts w:hint="eastAsia"/>
          <w:color w:val="FF0000"/>
        </w:rPr>
        <w:t>所以定义参数默认值应该使用不变对象来实现.</w:t>
      </w:r>
    </w:p>
    <w:p w14:paraId="75C6BE0F" w14:textId="3DE10F4F" w:rsidR="00CD17EF" w:rsidRDefault="00607587" w:rsidP="00607587">
      <w:pPr>
        <w:pStyle w:val="2"/>
      </w:pPr>
      <w:r>
        <w:rPr>
          <w:rFonts w:hint="eastAsia"/>
        </w:rPr>
        <w:t>可变参数</w:t>
      </w:r>
    </w:p>
    <w:p w14:paraId="7E151380" w14:textId="244615F0" w:rsidR="00607587" w:rsidRDefault="00607587" w:rsidP="00607587">
      <w:r>
        <w:rPr>
          <w:noProof/>
        </w:rPr>
        <w:drawing>
          <wp:inline distT="0" distB="0" distL="0" distR="0" wp14:anchorId="25C88FA9" wp14:editId="6D79B8B2">
            <wp:extent cx="5274310" cy="23228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5900" w14:textId="6D079259" w:rsidR="000841C3" w:rsidRDefault="000841C3" w:rsidP="00371849">
      <w:pPr>
        <w:pStyle w:val="2"/>
      </w:pPr>
      <w:r>
        <w:rPr>
          <w:rFonts w:hint="eastAsia"/>
        </w:rPr>
        <w:lastRenderedPageBreak/>
        <w:t>关键字参数</w:t>
      </w:r>
    </w:p>
    <w:p w14:paraId="5686634E" w14:textId="76054001" w:rsidR="00371849" w:rsidRDefault="00371849" w:rsidP="00371849">
      <w:r>
        <w:rPr>
          <w:noProof/>
        </w:rPr>
        <w:drawing>
          <wp:inline distT="0" distB="0" distL="0" distR="0" wp14:anchorId="5C405637" wp14:editId="19E8AE29">
            <wp:extent cx="5274310" cy="28606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637E" w14:textId="47E7845A" w:rsidR="00F013DB" w:rsidRDefault="00F013DB" w:rsidP="00F013DB">
      <w:pPr>
        <w:pStyle w:val="2"/>
      </w:pPr>
      <w:r>
        <w:rPr>
          <w:rFonts w:hint="eastAsia"/>
        </w:rPr>
        <w:lastRenderedPageBreak/>
        <w:t>命名关键字参数</w:t>
      </w:r>
    </w:p>
    <w:p w14:paraId="17CD5CD2" w14:textId="0DA6E1EB" w:rsidR="00F013DB" w:rsidRDefault="00F013DB" w:rsidP="00F013DB">
      <w:r>
        <w:rPr>
          <w:noProof/>
        </w:rPr>
        <w:drawing>
          <wp:inline distT="0" distB="0" distL="0" distR="0" wp14:anchorId="0D07A4B3" wp14:editId="6C0538BF">
            <wp:extent cx="5274310" cy="50438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9D4" w14:textId="22A86E72" w:rsidR="006E5841" w:rsidRDefault="006E5841" w:rsidP="006E5841">
      <w:pPr>
        <w:pStyle w:val="2"/>
      </w:pPr>
      <w:r>
        <w:rPr>
          <w:rFonts w:hint="eastAsia"/>
        </w:rPr>
        <w:t>参数的使用顺序</w:t>
      </w:r>
    </w:p>
    <w:p w14:paraId="32A1E182" w14:textId="4396357B" w:rsidR="006E5841" w:rsidRDefault="006E5841" w:rsidP="006E5841">
      <w:r>
        <w:rPr>
          <w:noProof/>
        </w:rPr>
        <w:drawing>
          <wp:inline distT="0" distB="0" distL="0" distR="0" wp14:anchorId="3B37A331" wp14:editId="4BE126BF">
            <wp:extent cx="5274310" cy="4622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2573" w14:textId="0EC4EB83" w:rsidR="0052401D" w:rsidRDefault="0052401D" w:rsidP="0052401D">
      <w:pPr>
        <w:pStyle w:val="2"/>
      </w:pPr>
      <w:r>
        <w:rPr>
          <w:rFonts w:hint="eastAsia"/>
        </w:rPr>
        <w:lastRenderedPageBreak/>
        <w:t>小结</w:t>
      </w:r>
    </w:p>
    <w:p w14:paraId="748E8014" w14:textId="338BA7C7" w:rsidR="00FC40EB" w:rsidRDefault="00FC40EB" w:rsidP="006E5841">
      <w:r>
        <w:rPr>
          <w:noProof/>
        </w:rPr>
        <w:drawing>
          <wp:inline distT="0" distB="0" distL="0" distR="0" wp14:anchorId="665458EE" wp14:editId="0585DAEA">
            <wp:extent cx="5274310" cy="27025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570F" w14:textId="67A60717" w:rsidR="0052401D" w:rsidRDefault="006A00F9" w:rsidP="006A00F9">
      <w:pPr>
        <w:pStyle w:val="1"/>
      </w:pPr>
      <w:r>
        <w:rPr>
          <w:rFonts w:hint="eastAsia"/>
        </w:rPr>
        <w:t>递归</w:t>
      </w:r>
    </w:p>
    <w:p w14:paraId="676AF6F6" w14:textId="7FFD558C" w:rsidR="006A00F9" w:rsidRDefault="006A00F9" w:rsidP="006A00F9">
      <w:pPr>
        <w:pStyle w:val="2"/>
      </w:pPr>
      <w:r>
        <w:rPr>
          <w:rFonts w:hint="eastAsia"/>
        </w:rPr>
        <w:t>注意事项</w:t>
      </w:r>
    </w:p>
    <w:p w14:paraId="34C7D0F9" w14:textId="666D5FD8" w:rsidR="006A00F9" w:rsidRDefault="006A00F9" w:rsidP="006A00F9">
      <w:r>
        <w:rPr>
          <w:noProof/>
        </w:rPr>
        <w:drawing>
          <wp:inline distT="0" distB="0" distL="0" distR="0" wp14:anchorId="5091D8DA" wp14:editId="4593320A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D935" w14:textId="42AFC055" w:rsidR="00035829" w:rsidRDefault="00035829" w:rsidP="00035829">
      <w:pPr>
        <w:pStyle w:val="2"/>
      </w:pPr>
      <w:r>
        <w:rPr>
          <w:rFonts w:hint="eastAsia"/>
        </w:rPr>
        <w:t>解决栈溢出的问题</w:t>
      </w:r>
    </w:p>
    <w:p w14:paraId="6B7243FC" w14:textId="66D4AF24" w:rsidR="00035829" w:rsidRDefault="00035829" w:rsidP="00035829">
      <w:r>
        <w:rPr>
          <w:noProof/>
        </w:rPr>
        <w:drawing>
          <wp:inline distT="0" distB="0" distL="0" distR="0" wp14:anchorId="25522C42" wp14:editId="286C891C">
            <wp:extent cx="5274310" cy="21577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EC38" w14:textId="0DAA29AE" w:rsidR="00035829" w:rsidRDefault="00035829" w:rsidP="00035829">
      <w:pPr>
        <w:pStyle w:val="1"/>
      </w:pPr>
      <w:r>
        <w:rPr>
          <w:rFonts w:hint="eastAsia"/>
        </w:rPr>
        <w:lastRenderedPageBreak/>
        <w:t>高级特性</w:t>
      </w:r>
    </w:p>
    <w:p w14:paraId="540DB4E7" w14:textId="70762A9C" w:rsidR="00035829" w:rsidRDefault="00035829" w:rsidP="00035829">
      <w:pPr>
        <w:pStyle w:val="2"/>
      </w:pPr>
      <w:r>
        <w:rPr>
          <w:rFonts w:hint="eastAsia"/>
        </w:rPr>
        <w:t>切片</w:t>
      </w:r>
    </w:p>
    <w:p w14:paraId="004D9EFB" w14:textId="3F613DB8" w:rsidR="00035829" w:rsidRDefault="00035829" w:rsidP="00035829">
      <w:r>
        <w:rPr>
          <w:noProof/>
        </w:rPr>
        <w:drawing>
          <wp:inline distT="0" distB="0" distL="0" distR="0" wp14:anchorId="54118728" wp14:editId="1DB89E10">
            <wp:extent cx="5274310" cy="11512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66B66" wp14:editId="16B058D6">
            <wp:extent cx="5274310" cy="24110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8D12" w14:textId="5D39D21F" w:rsidR="000407C2" w:rsidRDefault="000407C2" w:rsidP="00035829">
      <w:r>
        <w:rPr>
          <w:rFonts w:hint="eastAsia"/>
        </w:rPr>
        <w:t>range还能这样用,貌似range的作用就是生成n个数字</w:t>
      </w:r>
    </w:p>
    <w:p w14:paraId="0E3ED385" w14:textId="7F7067CD" w:rsidR="000407C2" w:rsidRDefault="000407C2" w:rsidP="00035829">
      <w:r>
        <w:rPr>
          <w:noProof/>
        </w:rPr>
        <w:drawing>
          <wp:inline distT="0" distB="0" distL="0" distR="0" wp14:anchorId="24654E2B" wp14:editId="06415D6A">
            <wp:extent cx="5274310" cy="8324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16B7" w14:textId="4312E607" w:rsidR="00A9156F" w:rsidRDefault="00A9156F" w:rsidP="00035829">
      <w:r>
        <w:rPr>
          <w:noProof/>
        </w:rPr>
        <w:drawing>
          <wp:inline distT="0" distB="0" distL="0" distR="0" wp14:anchorId="7EA73715" wp14:editId="1AC5B875">
            <wp:extent cx="5274310" cy="22421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7821" w14:textId="20B7BD21" w:rsidR="00EB6C49" w:rsidRDefault="00EB6C49" w:rsidP="00EB6C49">
      <w:pPr>
        <w:pStyle w:val="2"/>
      </w:pPr>
      <w:r>
        <w:rPr>
          <w:rFonts w:hint="eastAsia"/>
        </w:rPr>
        <w:lastRenderedPageBreak/>
        <w:t>迭代</w:t>
      </w:r>
    </w:p>
    <w:p w14:paraId="43DF6D69" w14:textId="6AE41B74" w:rsidR="00EB6C49" w:rsidRDefault="00084615" w:rsidP="00EB6C49">
      <w:r>
        <w:rPr>
          <w:rFonts w:hint="eastAsia"/>
        </w:rPr>
        <w:t>迭代dic</w:t>
      </w:r>
    </w:p>
    <w:p w14:paraId="4BFE1E3C" w14:textId="4B0E2ED1" w:rsidR="00084615" w:rsidRDefault="00084615" w:rsidP="00EB6C49">
      <w:r>
        <w:rPr>
          <w:noProof/>
        </w:rPr>
        <w:drawing>
          <wp:inline distT="0" distB="0" distL="0" distR="0" wp14:anchorId="31D835DE" wp14:editId="018A7DD2">
            <wp:extent cx="5274310" cy="25539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E1">
        <w:rPr>
          <w:noProof/>
        </w:rPr>
        <w:drawing>
          <wp:inline distT="0" distB="0" distL="0" distR="0" wp14:anchorId="1AECEA8E" wp14:editId="014A0206">
            <wp:extent cx="5274310" cy="25006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F76B" w14:textId="69F126F3" w:rsidR="00EB0090" w:rsidRDefault="00EB0090" w:rsidP="00EB0090">
      <w:pPr>
        <w:pStyle w:val="2"/>
      </w:pPr>
      <w:r>
        <w:rPr>
          <w:rFonts w:hint="eastAsia"/>
        </w:rPr>
        <w:lastRenderedPageBreak/>
        <w:t>列表生成式</w:t>
      </w:r>
    </w:p>
    <w:p w14:paraId="63701DA7" w14:textId="625C540D" w:rsidR="00EB0090" w:rsidRDefault="00EB0090" w:rsidP="00EB0090">
      <w:r>
        <w:rPr>
          <w:noProof/>
        </w:rPr>
        <w:drawing>
          <wp:inline distT="0" distB="0" distL="0" distR="0" wp14:anchorId="4F80BE16" wp14:editId="71C94BC1">
            <wp:extent cx="5274310" cy="34810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5E">
        <w:rPr>
          <w:noProof/>
        </w:rPr>
        <w:drawing>
          <wp:inline distT="0" distB="0" distL="0" distR="0" wp14:anchorId="392583EF" wp14:editId="7029106B">
            <wp:extent cx="5274310" cy="2432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7368" w14:textId="083D7519" w:rsidR="00761F10" w:rsidRDefault="00761F10" w:rsidP="00761F10">
      <w:pPr>
        <w:pStyle w:val="2"/>
      </w:pPr>
      <w:r>
        <w:rPr>
          <w:rFonts w:hint="eastAsia"/>
        </w:rPr>
        <w:lastRenderedPageBreak/>
        <w:t>生成器</w:t>
      </w:r>
    </w:p>
    <w:p w14:paraId="38C1FCB3" w14:textId="55830F4C" w:rsidR="00761F10" w:rsidRDefault="00761F10" w:rsidP="00761F10">
      <w:r>
        <w:rPr>
          <w:noProof/>
        </w:rPr>
        <w:drawing>
          <wp:inline distT="0" distB="0" distL="0" distR="0" wp14:anchorId="796E0508" wp14:editId="172B42C9">
            <wp:extent cx="5274310" cy="2923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A8BC" w14:textId="08A3F7ED" w:rsidR="00E73D17" w:rsidRDefault="00E73D17" w:rsidP="00761F10">
      <w:r>
        <w:rPr>
          <w:noProof/>
        </w:rPr>
        <w:drawing>
          <wp:inline distT="0" distB="0" distL="0" distR="0" wp14:anchorId="3AA6035F" wp14:editId="15AFA3DB">
            <wp:extent cx="5274310" cy="16287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48C">
        <w:rPr>
          <w:noProof/>
        </w:rPr>
        <w:drawing>
          <wp:inline distT="0" distB="0" distL="0" distR="0" wp14:anchorId="5095A014" wp14:editId="76E3F063">
            <wp:extent cx="5274310" cy="22599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7B5">
        <w:rPr>
          <w:noProof/>
        </w:rPr>
        <w:lastRenderedPageBreak/>
        <w:drawing>
          <wp:inline distT="0" distB="0" distL="0" distR="0" wp14:anchorId="0BAF7429" wp14:editId="6C566804">
            <wp:extent cx="5274310" cy="1322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E19">
        <w:rPr>
          <w:noProof/>
        </w:rPr>
        <w:drawing>
          <wp:inline distT="0" distB="0" distL="0" distR="0" wp14:anchorId="50F1E59B" wp14:editId="429708EB">
            <wp:extent cx="5274310" cy="22491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0263" w14:textId="3993AFDF" w:rsidR="00440A7A" w:rsidRDefault="00440A7A" w:rsidP="00761F10">
      <w:r>
        <w:rPr>
          <w:rFonts w:hint="eastAsia"/>
        </w:rPr>
        <w:t>这里调用next遇到yield才会停止,而for循环不会停止</w:t>
      </w:r>
    </w:p>
    <w:p w14:paraId="71CEC27E" w14:textId="6FDA1645" w:rsidR="00F22601" w:rsidRDefault="00F22601" w:rsidP="00F22601">
      <w:pPr>
        <w:pStyle w:val="2"/>
      </w:pPr>
      <w:r>
        <w:rPr>
          <w:rFonts w:hint="eastAsia"/>
        </w:rPr>
        <w:t>迭代器</w:t>
      </w:r>
    </w:p>
    <w:p w14:paraId="1C9558F1" w14:textId="50C07BA4" w:rsidR="00F22601" w:rsidRDefault="00F22601" w:rsidP="00F22601">
      <w:r>
        <w:rPr>
          <w:noProof/>
        </w:rPr>
        <w:drawing>
          <wp:inline distT="0" distB="0" distL="0" distR="0" wp14:anchorId="4A9FCC70" wp14:editId="48C0201C">
            <wp:extent cx="5274310" cy="19221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65D">
        <w:rPr>
          <w:noProof/>
        </w:rPr>
        <w:drawing>
          <wp:inline distT="0" distB="0" distL="0" distR="0" wp14:anchorId="4B63D850" wp14:editId="1B0737B3">
            <wp:extent cx="5274310" cy="14344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15B">
        <w:rPr>
          <w:noProof/>
        </w:rPr>
        <w:lastRenderedPageBreak/>
        <w:drawing>
          <wp:inline distT="0" distB="0" distL="0" distR="0" wp14:anchorId="622003EB" wp14:editId="5F42E577">
            <wp:extent cx="5274310" cy="1203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14C7" w14:textId="3CCE8403" w:rsidR="002419EA" w:rsidRDefault="002419EA" w:rsidP="002419EA">
      <w:pPr>
        <w:pStyle w:val="1"/>
      </w:pPr>
      <w:r>
        <w:rPr>
          <w:rFonts w:hint="eastAsia"/>
        </w:rPr>
        <w:t>函数式编程</w:t>
      </w:r>
    </w:p>
    <w:p w14:paraId="59AB37B6" w14:textId="52FB6C90" w:rsidR="002419EA" w:rsidRDefault="002419EA" w:rsidP="002419EA">
      <w:pPr>
        <w:pStyle w:val="2"/>
      </w:pPr>
      <w:r>
        <w:rPr>
          <w:rFonts w:hint="eastAsia"/>
        </w:rPr>
        <w:t>高阶函数</w:t>
      </w:r>
    </w:p>
    <w:p w14:paraId="1280BD56" w14:textId="604F6A8B" w:rsidR="002419EA" w:rsidRDefault="002419EA" w:rsidP="002419EA">
      <w:r>
        <w:rPr>
          <w:noProof/>
        </w:rPr>
        <w:drawing>
          <wp:inline distT="0" distB="0" distL="0" distR="0" wp14:anchorId="7B7CC853" wp14:editId="54B7737D">
            <wp:extent cx="5274310" cy="1364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521">
        <w:rPr>
          <w:noProof/>
        </w:rPr>
        <w:drawing>
          <wp:inline distT="0" distB="0" distL="0" distR="0" wp14:anchorId="56555F24" wp14:editId="1A2A8B63">
            <wp:extent cx="5274310" cy="16135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1">
        <w:rPr>
          <w:noProof/>
        </w:rPr>
        <w:drawing>
          <wp:inline distT="0" distB="0" distL="0" distR="0" wp14:anchorId="1B384D13" wp14:editId="5124E3DB">
            <wp:extent cx="5274310" cy="23590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9F">
        <w:rPr>
          <w:noProof/>
        </w:rPr>
        <w:lastRenderedPageBreak/>
        <w:drawing>
          <wp:inline distT="0" distB="0" distL="0" distR="0" wp14:anchorId="07C1DB6D" wp14:editId="30D19C3B">
            <wp:extent cx="5274310" cy="5308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E7A">
        <w:rPr>
          <w:noProof/>
        </w:rPr>
        <w:drawing>
          <wp:inline distT="0" distB="0" distL="0" distR="0" wp14:anchorId="0FB1C994" wp14:editId="4E32058A">
            <wp:extent cx="5274310" cy="22078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367A" w14:textId="5E10E96E" w:rsidR="00F3061E" w:rsidRDefault="00F3061E" w:rsidP="002419EA">
      <w:r>
        <w:rPr>
          <w:rFonts w:hint="eastAsia"/>
        </w:rPr>
        <w:t>filter</w:t>
      </w:r>
    </w:p>
    <w:p w14:paraId="49D80DE8" w14:textId="5D3A4D78" w:rsidR="00F3061E" w:rsidRDefault="00F3061E" w:rsidP="002419EA">
      <w:r>
        <w:rPr>
          <w:noProof/>
        </w:rPr>
        <w:drawing>
          <wp:inline distT="0" distB="0" distL="0" distR="0" wp14:anchorId="3CDA9052" wp14:editId="77350D01">
            <wp:extent cx="5274310" cy="21196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CD9">
        <w:rPr>
          <w:rFonts w:hint="eastAsia"/>
        </w:rPr>
        <w:t>sort</w:t>
      </w:r>
    </w:p>
    <w:p w14:paraId="20BAE357" w14:textId="551ED823" w:rsidR="00E85CD9" w:rsidRDefault="00E85CD9" w:rsidP="002419EA">
      <w:r>
        <w:rPr>
          <w:noProof/>
        </w:rPr>
        <w:drawing>
          <wp:inline distT="0" distB="0" distL="0" distR="0" wp14:anchorId="2D5C9DD7" wp14:editId="40CB14B9">
            <wp:extent cx="5274310" cy="25793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8F6F" w14:textId="5F56AE01" w:rsidR="00BE29F2" w:rsidRDefault="00BE29F2" w:rsidP="00BE29F2">
      <w:pPr>
        <w:pStyle w:val="2"/>
      </w:pPr>
      <w:r>
        <w:rPr>
          <w:rFonts w:hint="eastAsia"/>
        </w:rPr>
        <w:lastRenderedPageBreak/>
        <w:t>返回函数</w:t>
      </w:r>
    </w:p>
    <w:p w14:paraId="1B5E4B56" w14:textId="229EE1CC" w:rsidR="00BE29F2" w:rsidRDefault="00BE29F2" w:rsidP="00BE29F2">
      <w:r>
        <w:rPr>
          <w:noProof/>
        </w:rPr>
        <w:drawing>
          <wp:inline distT="0" distB="0" distL="0" distR="0" wp14:anchorId="0D2AEDE6" wp14:editId="327EB6B5">
            <wp:extent cx="5274310" cy="32391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C58">
        <w:rPr>
          <w:noProof/>
        </w:rPr>
        <w:drawing>
          <wp:inline distT="0" distB="0" distL="0" distR="0" wp14:anchorId="544F5C5D" wp14:editId="145BDC0F">
            <wp:extent cx="5274310" cy="8883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5">
        <w:rPr>
          <w:noProof/>
        </w:rPr>
        <w:drawing>
          <wp:inline distT="0" distB="0" distL="0" distR="0" wp14:anchorId="45424594" wp14:editId="04617DAD">
            <wp:extent cx="5274310" cy="21609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1F95" w14:textId="5B9EB700" w:rsidR="002B5F09" w:rsidRDefault="002B5F09" w:rsidP="002B5F09">
      <w:pPr>
        <w:pStyle w:val="2"/>
      </w:pPr>
      <w:r>
        <w:rPr>
          <w:rFonts w:hint="eastAsia"/>
        </w:rPr>
        <w:lastRenderedPageBreak/>
        <w:t>匿名函数</w:t>
      </w:r>
    </w:p>
    <w:p w14:paraId="72DF58F5" w14:textId="2E91EFF0" w:rsidR="002B5F09" w:rsidRDefault="002B5F09" w:rsidP="002B5F09">
      <w:r>
        <w:rPr>
          <w:noProof/>
        </w:rPr>
        <w:drawing>
          <wp:inline distT="0" distB="0" distL="0" distR="0" wp14:anchorId="5E803E39" wp14:editId="310421D9">
            <wp:extent cx="5274310" cy="32010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80A" w14:textId="17D1A438" w:rsidR="002074E4" w:rsidRDefault="002074E4" w:rsidP="002074E4">
      <w:pPr>
        <w:pStyle w:val="2"/>
      </w:pPr>
      <w:r>
        <w:rPr>
          <w:rFonts w:hint="eastAsia"/>
        </w:rPr>
        <w:t>装饰器</w:t>
      </w:r>
    </w:p>
    <w:p w14:paraId="6095B748" w14:textId="02FFE0D4" w:rsidR="002074E4" w:rsidRDefault="008F6032" w:rsidP="002074E4">
      <w:r>
        <w:rPr>
          <w:noProof/>
        </w:rPr>
        <w:drawing>
          <wp:inline distT="0" distB="0" distL="0" distR="0" wp14:anchorId="5E332E9B" wp14:editId="57A4681C">
            <wp:extent cx="5274310" cy="680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E2E8" w14:textId="5F0C30F2" w:rsidR="008C30BA" w:rsidRDefault="008C30BA" w:rsidP="002074E4">
      <w:r>
        <w:rPr>
          <w:noProof/>
        </w:rPr>
        <w:drawing>
          <wp:inline distT="0" distB="0" distL="0" distR="0" wp14:anchorId="3D4D8EFD" wp14:editId="77EE0E27">
            <wp:extent cx="5274310" cy="23336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E6C8B" wp14:editId="45A38A8F">
            <wp:extent cx="5274310" cy="20859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8EF3" w14:textId="1F28F9F4" w:rsidR="00E07CC5" w:rsidRDefault="00E07CC5" w:rsidP="00E07CC5">
      <w:pPr>
        <w:pStyle w:val="2"/>
      </w:pPr>
      <w:r>
        <w:rPr>
          <w:rFonts w:hint="eastAsia"/>
        </w:rPr>
        <w:t>偏函数</w:t>
      </w:r>
    </w:p>
    <w:p w14:paraId="0209BB98" w14:textId="41377CD3" w:rsidR="00E07CC5" w:rsidRDefault="00E07CC5" w:rsidP="00E07CC5">
      <w:r>
        <w:rPr>
          <w:noProof/>
        </w:rPr>
        <w:drawing>
          <wp:inline distT="0" distB="0" distL="0" distR="0" wp14:anchorId="5A92A1BD" wp14:editId="7E016DF9">
            <wp:extent cx="5274310" cy="8566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1C8">
        <w:rPr>
          <w:noProof/>
        </w:rPr>
        <w:drawing>
          <wp:inline distT="0" distB="0" distL="0" distR="0" wp14:anchorId="2B815A6A" wp14:editId="627A28E7">
            <wp:extent cx="5274310" cy="10509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786E" w14:textId="55630168" w:rsidR="004F2478" w:rsidRDefault="004F2478" w:rsidP="004F2478">
      <w:pPr>
        <w:pStyle w:val="1"/>
      </w:pPr>
      <w:r>
        <w:rPr>
          <w:rFonts w:hint="eastAsia"/>
        </w:rPr>
        <w:t>模块</w:t>
      </w:r>
    </w:p>
    <w:p w14:paraId="5239D16A" w14:textId="074B7FB0" w:rsidR="004F2478" w:rsidRDefault="004F2478" w:rsidP="004F2478">
      <w:pPr>
        <w:pStyle w:val="2"/>
      </w:pPr>
      <w:r>
        <w:rPr>
          <w:rFonts w:hint="eastAsia"/>
        </w:rPr>
        <w:t>使用模块</w:t>
      </w:r>
    </w:p>
    <w:p w14:paraId="766E2D1E" w14:textId="0E3809A9" w:rsidR="004F2478" w:rsidRDefault="004F2478" w:rsidP="004F2478">
      <w:r>
        <w:rPr>
          <w:noProof/>
        </w:rPr>
        <w:drawing>
          <wp:inline distT="0" distB="0" distL="0" distR="0" wp14:anchorId="64D39921" wp14:editId="1EA41C2B">
            <wp:extent cx="5274310" cy="12655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41AF" w14:textId="67E519A2" w:rsidR="000971B5" w:rsidRDefault="000971B5" w:rsidP="004F2478">
      <w:r>
        <w:rPr>
          <w:noProof/>
        </w:rPr>
        <w:lastRenderedPageBreak/>
        <w:drawing>
          <wp:inline distT="0" distB="0" distL="0" distR="0" wp14:anchorId="3A19AD56" wp14:editId="22A9A8CC">
            <wp:extent cx="5274310" cy="27762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53">
        <w:rPr>
          <w:noProof/>
        </w:rPr>
        <w:drawing>
          <wp:inline distT="0" distB="0" distL="0" distR="0" wp14:anchorId="44107E6E" wp14:editId="00959668">
            <wp:extent cx="5274310" cy="20986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60A">
        <w:rPr>
          <w:noProof/>
        </w:rPr>
        <w:drawing>
          <wp:inline distT="0" distB="0" distL="0" distR="0" wp14:anchorId="5611E60E" wp14:editId="78D8FD5A">
            <wp:extent cx="5274310" cy="15551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91">
        <w:rPr>
          <w:noProof/>
        </w:rPr>
        <w:lastRenderedPageBreak/>
        <w:drawing>
          <wp:inline distT="0" distB="0" distL="0" distR="0" wp14:anchorId="0659C6C2" wp14:editId="700FB465">
            <wp:extent cx="5274310" cy="22225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529D" w14:textId="3B10C2EF" w:rsidR="00367760" w:rsidRDefault="00367760" w:rsidP="00367760">
      <w:pPr>
        <w:pStyle w:val="2"/>
      </w:pPr>
      <w:r>
        <w:rPr>
          <w:rFonts w:hint="eastAsia"/>
        </w:rPr>
        <w:t>使用第三方的模块</w:t>
      </w:r>
    </w:p>
    <w:p w14:paraId="0D1330A8" w14:textId="0FDEBDAF" w:rsidR="00367760" w:rsidRDefault="00C02298" w:rsidP="00367760">
      <w:r>
        <w:rPr>
          <w:noProof/>
        </w:rPr>
        <w:drawing>
          <wp:inline distT="0" distB="0" distL="0" distR="0" wp14:anchorId="343A1C11" wp14:editId="7A946B19">
            <wp:extent cx="5274310" cy="14312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9825" w14:textId="24C16C6D" w:rsidR="001E7681" w:rsidRDefault="001E7681" w:rsidP="001E7681">
      <w:pPr>
        <w:pStyle w:val="1"/>
      </w:pPr>
      <w:r>
        <w:rPr>
          <w:rFonts w:hint="eastAsia"/>
        </w:rPr>
        <w:lastRenderedPageBreak/>
        <w:t>面向对象编程</w:t>
      </w:r>
    </w:p>
    <w:p w14:paraId="2B695CD4" w14:textId="51568F95" w:rsidR="001E7681" w:rsidRDefault="001E7681" w:rsidP="001E7681">
      <w:pPr>
        <w:pStyle w:val="2"/>
      </w:pPr>
      <w:r>
        <w:rPr>
          <w:rFonts w:hint="eastAsia"/>
        </w:rPr>
        <w:t>类和实例</w:t>
      </w:r>
    </w:p>
    <w:p w14:paraId="00CF3581" w14:textId="1CB14769" w:rsidR="001E12B7" w:rsidRDefault="00A73196" w:rsidP="001E12B7">
      <w:r>
        <w:rPr>
          <w:noProof/>
        </w:rPr>
        <w:drawing>
          <wp:inline distT="0" distB="0" distL="0" distR="0" wp14:anchorId="1CCC9793" wp14:editId="118F4B9D">
            <wp:extent cx="5274310" cy="31902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049">
        <w:rPr>
          <w:noProof/>
        </w:rPr>
        <w:drawing>
          <wp:inline distT="0" distB="0" distL="0" distR="0" wp14:anchorId="2B3768E5" wp14:editId="6A5F64D9">
            <wp:extent cx="5274310" cy="26301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59CA" w14:textId="054AED0F" w:rsidR="00257166" w:rsidRDefault="00257166" w:rsidP="00257166">
      <w:pPr>
        <w:pStyle w:val="2"/>
      </w:pPr>
      <w:r>
        <w:rPr>
          <w:rFonts w:hint="eastAsia"/>
        </w:rPr>
        <w:lastRenderedPageBreak/>
        <w:t>访问限制</w:t>
      </w:r>
    </w:p>
    <w:p w14:paraId="26751D03" w14:textId="7E78555C" w:rsidR="00257166" w:rsidRDefault="00257166" w:rsidP="00257166">
      <w:r>
        <w:rPr>
          <w:noProof/>
        </w:rPr>
        <w:drawing>
          <wp:inline distT="0" distB="0" distL="0" distR="0" wp14:anchorId="717A185D" wp14:editId="66DD969B">
            <wp:extent cx="5274310" cy="25793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49B">
        <w:rPr>
          <w:noProof/>
        </w:rPr>
        <w:drawing>
          <wp:inline distT="0" distB="0" distL="0" distR="0" wp14:anchorId="2C068CDB" wp14:editId="1D18C26A">
            <wp:extent cx="5274310" cy="28835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9B09" w14:textId="715A7B6A" w:rsidR="0052590D" w:rsidRDefault="0052590D" w:rsidP="0052590D">
      <w:pPr>
        <w:pStyle w:val="2"/>
      </w:pPr>
      <w:r>
        <w:rPr>
          <w:rFonts w:hint="eastAsia"/>
        </w:rPr>
        <w:lastRenderedPageBreak/>
        <w:t>继承和多态</w:t>
      </w:r>
    </w:p>
    <w:p w14:paraId="373D8FD6" w14:textId="1F9D2751" w:rsidR="0052590D" w:rsidRDefault="0052590D" w:rsidP="0052590D">
      <w:r>
        <w:rPr>
          <w:noProof/>
        </w:rPr>
        <w:drawing>
          <wp:inline distT="0" distB="0" distL="0" distR="0" wp14:anchorId="7FC836BB" wp14:editId="18B1D7B7">
            <wp:extent cx="5274310" cy="18961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1A2D" w14:textId="2450C897" w:rsidR="00D53D44" w:rsidRDefault="00D53D44" w:rsidP="00D53D44">
      <w:pPr>
        <w:pStyle w:val="2"/>
      </w:pPr>
      <w:r>
        <w:rPr>
          <w:rFonts w:hint="eastAsia"/>
        </w:rPr>
        <w:t>获取对象信息</w:t>
      </w:r>
    </w:p>
    <w:p w14:paraId="4A2BFF41" w14:textId="65511CDC" w:rsidR="00D53D44" w:rsidRDefault="00D53D44" w:rsidP="00D53D44">
      <w:r>
        <w:rPr>
          <w:noProof/>
        </w:rPr>
        <w:drawing>
          <wp:inline distT="0" distB="0" distL="0" distR="0" wp14:anchorId="177D0804" wp14:editId="64100817">
            <wp:extent cx="5274310" cy="31134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B5">
        <w:rPr>
          <w:noProof/>
        </w:rPr>
        <w:drawing>
          <wp:inline distT="0" distB="0" distL="0" distR="0" wp14:anchorId="3CAE5262" wp14:editId="07961A12">
            <wp:extent cx="5274310" cy="1377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B5">
        <w:rPr>
          <w:noProof/>
        </w:rPr>
        <w:lastRenderedPageBreak/>
        <w:drawing>
          <wp:inline distT="0" distB="0" distL="0" distR="0" wp14:anchorId="697EC4AB" wp14:editId="7AC3D6E1">
            <wp:extent cx="5274310" cy="24872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A5">
        <w:rPr>
          <w:noProof/>
        </w:rPr>
        <w:drawing>
          <wp:inline distT="0" distB="0" distL="0" distR="0" wp14:anchorId="286B7A77" wp14:editId="2AF0087E">
            <wp:extent cx="5274310" cy="24466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A5">
        <w:rPr>
          <w:noProof/>
        </w:rPr>
        <w:drawing>
          <wp:inline distT="0" distB="0" distL="0" distR="0" wp14:anchorId="408F26D6" wp14:editId="0795A9AC">
            <wp:extent cx="5274310" cy="33223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2CB">
        <w:rPr>
          <w:noProof/>
        </w:rPr>
        <w:lastRenderedPageBreak/>
        <w:drawing>
          <wp:inline distT="0" distB="0" distL="0" distR="0" wp14:anchorId="45E4F34D" wp14:editId="35D9F775">
            <wp:extent cx="5274310" cy="11563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0121" w14:textId="574E2986" w:rsidR="00FA2ECF" w:rsidRDefault="00FA2ECF" w:rsidP="00FA2ECF">
      <w:pPr>
        <w:pStyle w:val="2"/>
      </w:pPr>
      <w:r>
        <w:rPr>
          <w:rFonts w:hint="eastAsia"/>
        </w:rPr>
        <w:t>实例属性类属性</w:t>
      </w:r>
    </w:p>
    <w:p w14:paraId="6C9BDE9B" w14:textId="0C7F55CB" w:rsidR="00FA2ECF" w:rsidRDefault="00FA2ECF" w:rsidP="00FA2ECF">
      <w:r>
        <w:rPr>
          <w:noProof/>
        </w:rPr>
        <w:drawing>
          <wp:inline distT="0" distB="0" distL="0" distR="0" wp14:anchorId="33425FAD" wp14:editId="633DEAE9">
            <wp:extent cx="5274310" cy="274193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08EB" w14:textId="356AEFBB" w:rsidR="00160901" w:rsidRDefault="00160901" w:rsidP="00160901">
      <w:pPr>
        <w:pStyle w:val="1"/>
      </w:pPr>
      <w:r>
        <w:rPr>
          <w:rFonts w:hint="eastAsia"/>
        </w:rPr>
        <w:t>面向对象高级编程</w:t>
      </w:r>
    </w:p>
    <w:p w14:paraId="627BB1CC" w14:textId="65623DDB" w:rsidR="00160901" w:rsidRDefault="00160901" w:rsidP="00160901">
      <w:pPr>
        <w:pStyle w:val="2"/>
      </w:pPr>
      <w:r>
        <w:rPr>
          <w:rFonts w:hint="eastAsia"/>
        </w:rPr>
        <w:t>使用__slots__</w:t>
      </w:r>
    </w:p>
    <w:p w14:paraId="3E2F2EC8" w14:textId="77777777" w:rsidR="00AB7B37" w:rsidRDefault="00160901" w:rsidP="00160901">
      <w:r>
        <w:rPr>
          <w:noProof/>
        </w:rPr>
        <w:drawing>
          <wp:inline distT="0" distB="0" distL="0" distR="0" wp14:anchorId="54C2CDEB" wp14:editId="7136C294">
            <wp:extent cx="5274310" cy="11430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C21E7" wp14:editId="76F706DB">
            <wp:extent cx="5274310" cy="22009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58E">
        <w:rPr>
          <w:noProof/>
        </w:rPr>
        <w:drawing>
          <wp:inline distT="0" distB="0" distL="0" distR="0" wp14:anchorId="0BC06AEE" wp14:editId="2A07D485">
            <wp:extent cx="5274310" cy="331914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2214" w14:textId="6B9651BA" w:rsidR="00AB7B37" w:rsidRDefault="00AB7B37" w:rsidP="00B10607">
      <w:pPr>
        <w:pStyle w:val="2"/>
      </w:pPr>
      <w:r>
        <w:rPr>
          <w:rFonts w:hint="eastAsia"/>
        </w:rPr>
        <w:lastRenderedPageBreak/>
        <w:t>使用@property</w:t>
      </w:r>
    </w:p>
    <w:p w14:paraId="04EBE363" w14:textId="21014A4D" w:rsidR="00160901" w:rsidRDefault="005D3315" w:rsidP="00160901">
      <w:r>
        <w:rPr>
          <w:noProof/>
        </w:rPr>
        <w:drawing>
          <wp:inline distT="0" distB="0" distL="0" distR="0" wp14:anchorId="228A4015" wp14:editId="7A1A7B02">
            <wp:extent cx="5274310" cy="24161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2C8F" wp14:editId="494B4AD0">
            <wp:extent cx="5274310" cy="18554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B3F" w14:textId="6693BF89" w:rsidR="00B10607" w:rsidRDefault="00B96801" w:rsidP="00B96801">
      <w:pPr>
        <w:pStyle w:val="2"/>
      </w:pPr>
      <w:r>
        <w:rPr>
          <w:rFonts w:hint="eastAsia"/>
        </w:rPr>
        <w:t>多重继承</w:t>
      </w:r>
    </w:p>
    <w:p w14:paraId="4D27E8CC" w14:textId="0F391076" w:rsidR="00B96801" w:rsidRDefault="00B96801" w:rsidP="00B96801">
      <w:r>
        <w:rPr>
          <w:noProof/>
        </w:rPr>
        <w:drawing>
          <wp:inline distT="0" distB="0" distL="0" distR="0" wp14:anchorId="08E0769B" wp14:editId="3C8DB4BE">
            <wp:extent cx="5274310" cy="20218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3498" w14:textId="0F195D7B" w:rsidR="00E22C1A" w:rsidRDefault="00E22C1A" w:rsidP="00E22C1A">
      <w:pPr>
        <w:pStyle w:val="2"/>
      </w:pPr>
      <w:r>
        <w:rPr>
          <w:rFonts w:hint="eastAsia"/>
        </w:rPr>
        <w:lastRenderedPageBreak/>
        <w:t>定制类</w:t>
      </w:r>
    </w:p>
    <w:p w14:paraId="5B23ED7B" w14:textId="4E199FA5" w:rsidR="00E22C1A" w:rsidRDefault="00E22C1A" w:rsidP="00E22C1A">
      <w:r>
        <w:rPr>
          <w:noProof/>
        </w:rPr>
        <w:drawing>
          <wp:inline distT="0" distB="0" distL="0" distR="0" wp14:anchorId="06DFAD08" wp14:editId="2517F728">
            <wp:extent cx="5274310" cy="39592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75B">
        <w:rPr>
          <w:noProof/>
        </w:rPr>
        <w:drawing>
          <wp:inline distT="0" distB="0" distL="0" distR="0" wp14:anchorId="6EDD5061" wp14:editId="2C5A4AF2">
            <wp:extent cx="5274310" cy="144526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5CE">
        <w:rPr>
          <w:noProof/>
        </w:rPr>
        <w:lastRenderedPageBreak/>
        <w:drawing>
          <wp:inline distT="0" distB="0" distL="0" distR="0" wp14:anchorId="0A6D61BD" wp14:editId="1829D3A4">
            <wp:extent cx="5274310" cy="25444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5CE">
        <w:rPr>
          <w:noProof/>
        </w:rPr>
        <w:drawing>
          <wp:inline distT="0" distB="0" distL="0" distR="0" wp14:anchorId="3056C085" wp14:editId="2FDF7422">
            <wp:extent cx="5274310" cy="30308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C11">
        <w:rPr>
          <w:noProof/>
        </w:rPr>
        <w:lastRenderedPageBreak/>
        <w:drawing>
          <wp:inline distT="0" distB="0" distL="0" distR="0" wp14:anchorId="6BCA4E9B" wp14:editId="105A49EC">
            <wp:extent cx="5274310" cy="325628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1C1">
        <w:rPr>
          <w:noProof/>
        </w:rPr>
        <w:drawing>
          <wp:inline distT="0" distB="0" distL="0" distR="0" wp14:anchorId="2AFF29E1" wp14:editId="43DE1AE0">
            <wp:extent cx="5274310" cy="32689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4E77" w14:textId="7DECE7B1" w:rsidR="00AF146A" w:rsidRDefault="00AF146A" w:rsidP="00E22C1A">
      <w:r>
        <w:rPr>
          <w:noProof/>
        </w:rPr>
        <w:drawing>
          <wp:inline distT="0" distB="0" distL="0" distR="0" wp14:anchorId="7B402D7B" wp14:editId="3792AB35">
            <wp:extent cx="5274310" cy="87058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80B">
        <w:rPr>
          <w:noProof/>
        </w:rPr>
        <w:lastRenderedPageBreak/>
        <w:drawing>
          <wp:inline distT="0" distB="0" distL="0" distR="0" wp14:anchorId="4118B22A" wp14:editId="651E2D29">
            <wp:extent cx="5274310" cy="26727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5AA7" w14:textId="0C4AA89F" w:rsidR="00BC4AB0" w:rsidRDefault="00BC4AB0" w:rsidP="00BC4AB0">
      <w:pPr>
        <w:pStyle w:val="2"/>
      </w:pPr>
      <w:r>
        <w:rPr>
          <w:rFonts w:hint="eastAsia"/>
        </w:rPr>
        <w:t>使用枚举类</w:t>
      </w:r>
    </w:p>
    <w:p w14:paraId="2733917D" w14:textId="53F72928" w:rsidR="00BC4AB0" w:rsidRDefault="00BC4AB0" w:rsidP="00BC4AB0">
      <w:r>
        <w:rPr>
          <w:noProof/>
        </w:rPr>
        <w:drawing>
          <wp:inline distT="0" distB="0" distL="0" distR="0" wp14:anchorId="708C7DB2" wp14:editId="557DF9E8">
            <wp:extent cx="5274310" cy="124841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5E92C" wp14:editId="3117D204">
            <wp:extent cx="5274310" cy="19284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35DA9" wp14:editId="34B80C25">
            <wp:extent cx="5274310" cy="45307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B7AD" w14:textId="57A5AAA3" w:rsidR="0076404F" w:rsidRDefault="0076404F" w:rsidP="00923E5B">
      <w:pPr>
        <w:pStyle w:val="2"/>
      </w:pPr>
      <w:r>
        <w:rPr>
          <w:rFonts w:hint="eastAsia"/>
        </w:rPr>
        <w:t>使用元类</w:t>
      </w:r>
    </w:p>
    <w:p w14:paraId="09902288" w14:textId="062755D0" w:rsidR="00923E5B" w:rsidRDefault="00923E5B" w:rsidP="00923E5B">
      <w:r>
        <w:rPr>
          <w:noProof/>
        </w:rPr>
        <w:drawing>
          <wp:inline distT="0" distB="0" distL="0" distR="0" wp14:anchorId="2D27987B" wp14:editId="51393BDA">
            <wp:extent cx="5274310" cy="248602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BE5FA" wp14:editId="60646298">
            <wp:extent cx="5274310" cy="81407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B1F4" w14:textId="3C296A0B" w:rsidR="00923E5B" w:rsidRDefault="00923E5B" w:rsidP="00923E5B">
      <w:pPr>
        <w:pStyle w:val="1"/>
      </w:pPr>
      <w:r>
        <w:rPr>
          <w:rFonts w:hint="eastAsia"/>
        </w:rPr>
        <w:lastRenderedPageBreak/>
        <w:t>错误调试和测试</w:t>
      </w:r>
    </w:p>
    <w:p w14:paraId="1BD5F82C" w14:textId="763C206B" w:rsidR="00923E5B" w:rsidRDefault="00AB3C6D" w:rsidP="00AB3C6D">
      <w:pPr>
        <w:pStyle w:val="2"/>
      </w:pPr>
      <w:r>
        <w:rPr>
          <w:rFonts w:hint="eastAsia"/>
        </w:rPr>
        <w:t>错误处理</w:t>
      </w:r>
    </w:p>
    <w:p w14:paraId="7BB493B7" w14:textId="32F1B30B" w:rsidR="00AB3C6D" w:rsidRDefault="00AB3C6D" w:rsidP="00AB3C6D">
      <w:r>
        <w:rPr>
          <w:noProof/>
        </w:rPr>
        <w:drawing>
          <wp:inline distT="0" distB="0" distL="0" distR="0" wp14:anchorId="4A6C2BA1" wp14:editId="0EB0E299">
            <wp:extent cx="5274310" cy="14274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6DF5" w14:textId="628B05C3" w:rsidR="00AB3C6D" w:rsidRDefault="00AB3C6D" w:rsidP="00AB3C6D">
      <w:r>
        <w:rPr>
          <w:noProof/>
        </w:rPr>
        <w:drawing>
          <wp:inline distT="0" distB="0" distL="0" distR="0" wp14:anchorId="217A8450" wp14:editId="25A26861">
            <wp:extent cx="5274310" cy="18097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F058" w14:textId="7CB6A7A1" w:rsidR="00AB3C6D" w:rsidRDefault="00AB3C6D" w:rsidP="00AB3C6D">
      <w:r>
        <w:rPr>
          <w:rFonts w:hint="eastAsia"/>
        </w:rPr>
        <w:t>java也是如此,只是针对</w:t>
      </w:r>
      <w:r w:rsidR="008E25ED">
        <w:rPr>
          <w:rFonts w:hint="eastAsia"/>
        </w:rPr>
        <w:t>try起来的代码</w:t>
      </w:r>
    </w:p>
    <w:p w14:paraId="60539EE7" w14:textId="6FC84BD8" w:rsidR="00AB3C6D" w:rsidRDefault="00AB3C6D" w:rsidP="00AB3C6D">
      <w:r>
        <w:rPr>
          <w:noProof/>
        </w:rPr>
        <w:drawing>
          <wp:inline distT="0" distB="0" distL="0" distR="0" wp14:anchorId="18126E69" wp14:editId="5390A9A0">
            <wp:extent cx="5274310" cy="35902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8CCF" w14:textId="5F42A716" w:rsidR="00AB3C6D" w:rsidRDefault="00F75837" w:rsidP="00AB3C6D">
      <w:r>
        <w:rPr>
          <w:noProof/>
        </w:rPr>
        <w:lastRenderedPageBreak/>
        <w:drawing>
          <wp:inline distT="0" distB="0" distL="0" distR="0" wp14:anchorId="6F626480" wp14:editId="41814585">
            <wp:extent cx="5274310" cy="13360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8">
        <w:rPr>
          <w:noProof/>
        </w:rPr>
        <w:drawing>
          <wp:inline distT="0" distB="0" distL="0" distR="0" wp14:anchorId="62FB3350" wp14:editId="5957EDA5">
            <wp:extent cx="5274310" cy="182308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73">
        <w:rPr>
          <w:noProof/>
        </w:rPr>
        <w:drawing>
          <wp:inline distT="0" distB="0" distL="0" distR="0" wp14:anchorId="731E813C" wp14:editId="114581F2">
            <wp:extent cx="5274310" cy="20783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EBF5" w14:textId="67B28188" w:rsidR="00F66EBF" w:rsidRDefault="00F66EBF" w:rsidP="00F66EBF">
      <w:pPr>
        <w:pStyle w:val="2"/>
      </w:pPr>
      <w:r>
        <w:rPr>
          <w:rFonts w:hint="eastAsia"/>
        </w:rPr>
        <w:lastRenderedPageBreak/>
        <w:t>调试</w:t>
      </w:r>
    </w:p>
    <w:p w14:paraId="4620213D" w14:textId="04237062" w:rsidR="00F66EBF" w:rsidRDefault="00F66EBF" w:rsidP="00F66EBF">
      <w:r>
        <w:rPr>
          <w:noProof/>
        </w:rPr>
        <w:drawing>
          <wp:inline distT="0" distB="0" distL="0" distR="0" wp14:anchorId="728C7126" wp14:editId="3A0139AA">
            <wp:extent cx="5274310" cy="25857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DE545" wp14:editId="5852394F">
            <wp:extent cx="5274310" cy="3302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321CF511" wp14:editId="1AEF3904">
            <wp:extent cx="5274310" cy="2256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lastRenderedPageBreak/>
        <w:drawing>
          <wp:inline distT="0" distB="0" distL="0" distR="0" wp14:anchorId="36432815" wp14:editId="5A5236F6">
            <wp:extent cx="5274310" cy="32854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59D30357" wp14:editId="702784FE">
            <wp:extent cx="5274310" cy="1435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1557C7F6" wp14:editId="0220136F">
            <wp:extent cx="5274310" cy="22688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1C11" w14:textId="0B5DD367" w:rsidR="00032545" w:rsidRDefault="00032545" w:rsidP="00032545">
      <w:pPr>
        <w:pStyle w:val="1"/>
      </w:pPr>
      <w:r>
        <w:rPr>
          <w:rFonts w:hint="eastAsia"/>
        </w:rPr>
        <w:lastRenderedPageBreak/>
        <w:t>io编程</w:t>
      </w:r>
    </w:p>
    <w:p w14:paraId="2983C241" w14:textId="0E317605" w:rsidR="00032545" w:rsidRDefault="00032545" w:rsidP="00032545">
      <w:pPr>
        <w:pStyle w:val="2"/>
      </w:pPr>
      <w:r>
        <w:rPr>
          <w:rFonts w:hint="eastAsia"/>
        </w:rPr>
        <w:t>文件的读写</w:t>
      </w:r>
    </w:p>
    <w:p w14:paraId="1A8961A1" w14:textId="026E6A85" w:rsidR="00032545" w:rsidRDefault="00032545" w:rsidP="00032545">
      <w:r>
        <w:rPr>
          <w:noProof/>
        </w:rPr>
        <w:drawing>
          <wp:inline distT="0" distB="0" distL="0" distR="0" wp14:anchorId="692FF382" wp14:editId="48377975">
            <wp:extent cx="5274310" cy="16573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A5E5A" wp14:editId="04A8EA83">
            <wp:extent cx="5274310" cy="2070735"/>
            <wp:effectExtent l="0" t="0" r="254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146CC" wp14:editId="1B5C8C03">
            <wp:extent cx="5274310" cy="18313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0C3">
        <w:rPr>
          <w:noProof/>
        </w:rPr>
        <w:lastRenderedPageBreak/>
        <w:drawing>
          <wp:inline distT="0" distB="0" distL="0" distR="0" wp14:anchorId="041F2471" wp14:editId="752E71C8">
            <wp:extent cx="5274310" cy="162369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33D3" w14:textId="073FC92F" w:rsidR="0033473C" w:rsidRDefault="0033473C" w:rsidP="0033473C">
      <w:pPr>
        <w:pStyle w:val="2"/>
      </w:pPr>
      <w:r>
        <w:rPr>
          <w:rFonts w:hint="eastAsia"/>
        </w:rPr>
        <w:t>string</w:t>
      </w:r>
      <w:r>
        <w:t>I</w:t>
      </w:r>
      <w:r>
        <w:rPr>
          <w:rFonts w:hint="eastAsia"/>
        </w:rPr>
        <w:t>o和Bytes</w:t>
      </w:r>
      <w:r>
        <w:t>I</w:t>
      </w:r>
      <w:r>
        <w:rPr>
          <w:rFonts w:hint="eastAsia"/>
        </w:rPr>
        <w:t>o</w:t>
      </w:r>
    </w:p>
    <w:p w14:paraId="3515CF64" w14:textId="2A9DF7D4" w:rsidR="0033473C" w:rsidRDefault="0033473C" w:rsidP="0033473C">
      <w:r>
        <w:rPr>
          <w:noProof/>
        </w:rPr>
        <w:drawing>
          <wp:inline distT="0" distB="0" distL="0" distR="0" wp14:anchorId="4025196C" wp14:editId="00779B57">
            <wp:extent cx="5274310" cy="28924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F91">
        <w:rPr>
          <w:noProof/>
        </w:rPr>
        <w:drawing>
          <wp:inline distT="0" distB="0" distL="0" distR="0" wp14:anchorId="1A4FEAA9" wp14:editId="70ECCBB7">
            <wp:extent cx="5274310" cy="21424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5031" w14:textId="37C341F8" w:rsidR="00B04FDA" w:rsidRDefault="00B04FDA" w:rsidP="00B04FDA">
      <w:pPr>
        <w:pStyle w:val="2"/>
      </w:pPr>
      <w:r>
        <w:rPr>
          <w:rFonts w:hint="eastAsia"/>
        </w:rPr>
        <w:lastRenderedPageBreak/>
        <w:t>操作文件和目录</w:t>
      </w:r>
    </w:p>
    <w:p w14:paraId="58C6AA73" w14:textId="53EB8768" w:rsidR="00B04FDA" w:rsidRDefault="00B04FDA" w:rsidP="00B04FDA">
      <w:r>
        <w:rPr>
          <w:noProof/>
        </w:rPr>
        <w:drawing>
          <wp:inline distT="0" distB="0" distL="0" distR="0" wp14:anchorId="2A3F51A5" wp14:editId="15748E66">
            <wp:extent cx="5274310" cy="121285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4ED9C" wp14:editId="20909F7A">
            <wp:extent cx="5274310" cy="12827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615EE" wp14:editId="4BD20A8C">
            <wp:extent cx="5274310" cy="26873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9440" w14:textId="57305126" w:rsidR="00B04FDA" w:rsidRDefault="00B04FDA" w:rsidP="00B04FDA">
      <w:pPr>
        <w:pStyle w:val="2"/>
      </w:pPr>
      <w:r>
        <w:rPr>
          <w:rFonts w:hint="eastAsia"/>
        </w:rPr>
        <w:lastRenderedPageBreak/>
        <w:t>序列化</w:t>
      </w:r>
    </w:p>
    <w:p w14:paraId="73A614C7" w14:textId="421F1CA5" w:rsidR="00B04FDA" w:rsidRDefault="0011331D" w:rsidP="00B04FDA">
      <w:r>
        <w:rPr>
          <w:noProof/>
        </w:rPr>
        <w:drawing>
          <wp:inline distT="0" distB="0" distL="0" distR="0" wp14:anchorId="312F5200" wp14:editId="0A02E2A3">
            <wp:extent cx="5274310" cy="250571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BFE">
        <w:rPr>
          <w:noProof/>
        </w:rPr>
        <w:drawing>
          <wp:inline distT="0" distB="0" distL="0" distR="0" wp14:anchorId="282B42B0" wp14:editId="53DB4953">
            <wp:extent cx="5274310" cy="1693545"/>
            <wp:effectExtent l="0" t="0" r="254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51">
        <w:rPr>
          <w:noProof/>
        </w:rPr>
        <w:drawing>
          <wp:inline distT="0" distB="0" distL="0" distR="0" wp14:anchorId="69D684FD" wp14:editId="2CB73E88">
            <wp:extent cx="5274310" cy="228346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51">
        <w:rPr>
          <w:noProof/>
        </w:rPr>
        <w:lastRenderedPageBreak/>
        <w:drawing>
          <wp:inline distT="0" distB="0" distL="0" distR="0" wp14:anchorId="36D5464C" wp14:editId="6487A2F3">
            <wp:extent cx="5274310" cy="201422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BA89" w14:textId="4BCFB892" w:rsidR="00D70497" w:rsidRDefault="00D70497" w:rsidP="00D70497">
      <w:pPr>
        <w:pStyle w:val="1"/>
      </w:pPr>
      <w:r>
        <w:rPr>
          <w:rFonts w:hint="eastAsia"/>
        </w:rPr>
        <w:t>进程和线程</w:t>
      </w:r>
    </w:p>
    <w:p w14:paraId="7AE8920D" w14:textId="26E8D453" w:rsidR="00D70497" w:rsidRDefault="0015113E" w:rsidP="0015113E">
      <w:pPr>
        <w:pStyle w:val="2"/>
      </w:pPr>
      <w:r>
        <w:rPr>
          <w:rFonts w:hint="eastAsia"/>
        </w:rPr>
        <w:t>多进程</w:t>
      </w:r>
    </w:p>
    <w:p w14:paraId="4D263424" w14:textId="5DF6A334" w:rsidR="0015113E" w:rsidRDefault="0015113E" w:rsidP="0015113E">
      <w:r>
        <w:rPr>
          <w:noProof/>
        </w:rPr>
        <w:drawing>
          <wp:inline distT="0" distB="0" distL="0" distR="0" wp14:anchorId="69FE6EE5" wp14:editId="3F49970E">
            <wp:extent cx="5274310" cy="258064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A5">
        <w:rPr>
          <w:noProof/>
        </w:rPr>
        <w:lastRenderedPageBreak/>
        <w:drawing>
          <wp:inline distT="0" distB="0" distL="0" distR="0" wp14:anchorId="317EDCA6" wp14:editId="7CCF8F05">
            <wp:extent cx="5274310" cy="31680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B18">
        <w:rPr>
          <w:noProof/>
        </w:rPr>
        <w:drawing>
          <wp:inline distT="0" distB="0" distL="0" distR="0" wp14:anchorId="400D5062" wp14:editId="133D15A4">
            <wp:extent cx="5274310" cy="3145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B18">
        <w:rPr>
          <w:noProof/>
        </w:rPr>
        <w:drawing>
          <wp:inline distT="0" distB="0" distL="0" distR="0" wp14:anchorId="1F012BD7" wp14:editId="6CCD5303">
            <wp:extent cx="5274310" cy="105156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F67B" w14:textId="0D3F98E2" w:rsidR="002A00A8" w:rsidRDefault="002A00A8" w:rsidP="002A00A8">
      <w:pPr>
        <w:pStyle w:val="2"/>
      </w:pPr>
      <w:r>
        <w:rPr>
          <w:rFonts w:hint="eastAsia"/>
        </w:rPr>
        <w:lastRenderedPageBreak/>
        <w:t>多线程</w:t>
      </w:r>
    </w:p>
    <w:p w14:paraId="5BD8BFFC" w14:textId="41344459" w:rsidR="002A00A8" w:rsidRDefault="00AC6011" w:rsidP="002A00A8">
      <w:r>
        <w:rPr>
          <w:noProof/>
        </w:rPr>
        <w:drawing>
          <wp:inline distT="0" distB="0" distL="0" distR="0" wp14:anchorId="04AF5EE1" wp14:editId="064BB102">
            <wp:extent cx="5274310" cy="31267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D32">
        <w:rPr>
          <w:noProof/>
        </w:rPr>
        <w:drawing>
          <wp:inline distT="0" distB="0" distL="0" distR="0" wp14:anchorId="6D78A7DB" wp14:editId="57A20C69">
            <wp:extent cx="5274310" cy="23679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AE8">
        <w:rPr>
          <w:noProof/>
        </w:rPr>
        <w:drawing>
          <wp:inline distT="0" distB="0" distL="0" distR="0" wp14:anchorId="5CA8BEA4" wp14:editId="5BD4F6E2">
            <wp:extent cx="5274310" cy="201104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C9">
        <w:rPr>
          <w:noProof/>
        </w:rPr>
        <w:lastRenderedPageBreak/>
        <w:drawing>
          <wp:inline distT="0" distB="0" distL="0" distR="0" wp14:anchorId="5341C6DB" wp14:editId="72771D53">
            <wp:extent cx="5274310" cy="192722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6F2C" w14:textId="77777777" w:rsidR="00D548AC" w:rsidRDefault="00D548AC" w:rsidP="00D548AC">
      <w:pPr>
        <w:pStyle w:val="2"/>
      </w:pPr>
      <w:r>
        <w:t>ThreadLocal</w:t>
      </w:r>
    </w:p>
    <w:p w14:paraId="0D2EDE2E" w14:textId="28A37689" w:rsidR="00D548AC" w:rsidRDefault="00D548AC" w:rsidP="002A00A8">
      <w:r>
        <w:rPr>
          <w:noProof/>
        </w:rPr>
        <w:drawing>
          <wp:inline distT="0" distB="0" distL="0" distR="0" wp14:anchorId="04D4EBAC" wp14:editId="73347CDC">
            <wp:extent cx="5274310" cy="244411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F58C" w14:textId="77777777" w:rsidR="00D077BF" w:rsidRDefault="00D077BF" w:rsidP="00D077BF">
      <w:pPr>
        <w:pStyle w:val="2"/>
      </w:pPr>
      <w:r>
        <w:t>进程 vs. 线程</w:t>
      </w:r>
    </w:p>
    <w:p w14:paraId="76B3CF31" w14:textId="77777777" w:rsidR="00D077BF" w:rsidRDefault="00D077BF" w:rsidP="00D077BF">
      <w:pPr>
        <w:pStyle w:val="2"/>
      </w:pPr>
      <w:r>
        <w:t>分布式进程</w:t>
      </w:r>
    </w:p>
    <w:p w14:paraId="22073186" w14:textId="77777777" w:rsidR="00D077BF" w:rsidRPr="00D077BF" w:rsidRDefault="00D077BF" w:rsidP="002A00A8">
      <w:pPr>
        <w:rPr>
          <w:rFonts w:hint="eastAsia"/>
        </w:rPr>
      </w:pPr>
      <w:bookmarkStart w:id="0" w:name="_GoBack"/>
      <w:bookmarkEnd w:id="0"/>
    </w:p>
    <w:sectPr w:rsidR="00D077BF" w:rsidRPr="00D077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BE9CD8" w14:textId="77777777" w:rsidR="00E542C4" w:rsidRDefault="00E542C4" w:rsidP="001E12B7">
      <w:r>
        <w:separator/>
      </w:r>
    </w:p>
  </w:endnote>
  <w:endnote w:type="continuationSeparator" w:id="0">
    <w:p w14:paraId="26604244" w14:textId="77777777" w:rsidR="00E542C4" w:rsidRDefault="00E542C4" w:rsidP="001E12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4AF6F5" w14:textId="77777777" w:rsidR="00E542C4" w:rsidRDefault="00E542C4" w:rsidP="001E12B7">
      <w:r>
        <w:separator/>
      </w:r>
    </w:p>
  </w:footnote>
  <w:footnote w:type="continuationSeparator" w:id="0">
    <w:p w14:paraId="36DFEA7B" w14:textId="77777777" w:rsidR="00E542C4" w:rsidRDefault="00E542C4" w:rsidP="001E12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106"/>
    <w:rsid w:val="00032545"/>
    <w:rsid w:val="00035829"/>
    <w:rsid w:val="000407C2"/>
    <w:rsid w:val="000420C3"/>
    <w:rsid w:val="00066B51"/>
    <w:rsid w:val="000841C3"/>
    <w:rsid w:val="00084615"/>
    <w:rsid w:val="000971B5"/>
    <w:rsid w:val="0011331D"/>
    <w:rsid w:val="00131E2F"/>
    <w:rsid w:val="0015113E"/>
    <w:rsid w:val="00160901"/>
    <w:rsid w:val="001D2B18"/>
    <w:rsid w:val="001E12B7"/>
    <w:rsid w:val="001E2049"/>
    <w:rsid w:val="001E7681"/>
    <w:rsid w:val="002074E4"/>
    <w:rsid w:val="002419EA"/>
    <w:rsid w:val="00257166"/>
    <w:rsid w:val="002A00A8"/>
    <w:rsid w:val="002B5F09"/>
    <w:rsid w:val="002C2DC1"/>
    <w:rsid w:val="002E2106"/>
    <w:rsid w:val="002F195E"/>
    <w:rsid w:val="00321F45"/>
    <w:rsid w:val="00323F91"/>
    <w:rsid w:val="0033473C"/>
    <w:rsid w:val="0035348C"/>
    <w:rsid w:val="00367760"/>
    <w:rsid w:val="00371849"/>
    <w:rsid w:val="003B27A5"/>
    <w:rsid w:val="003D50E1"/>
    <w:rsid w:val="00440A7A"/>
    <w:rsid w:val="00451C58"/>
    <w:rsid w:val="0045558E"/>
    <w:rsid w:val="0046275B"/>
    <w:rsid w:val="004647E7"/>
    <w:rsid w:val="004D39C9"/>
    <w:rsid w:val="004F2478"/>
    <w:rsid w:val="005071DD"/>
    <w:rsid w:val="00516AA5"/>
    <w:rsid w:val="0052401D"/>
    <w:rsid w:val="0052590D"/>
    <w:rsid w:val="0053180B"/>
    <w:rsid w:val="00531AFF"/>
    <w:rsid w:val="005D3315"/>
    <w:rsid w:val="005F3D32"/>
    <w:rsid w:val="00602521"/>
    <w:rsid w:val="0060515B"/>
    <w:rsid w:val="00607587"/>
    <w:rsid w:val="0061049B"/>
    <w:rsid w:val="006A00F9"/>
    <w:rsid w:val="006E5841"/>
    <w:rsid w:val="007556B5"/>
    <w:rsid w:val="00761F10"/>
    <w:rsid w:val="0076404F"/>
    <w:rsid w:val="00790D80"/>
    <w:rsid w:val="007911C8"/>
    <w:rsid w:val="00884305"/>
    <w:rsid w:val="008C30BA"/>
    <w:rsid w:val="008E25ED"/>
    <w:rsid w:val="008F6032"/>
    <w:rsid w:val="00923E5B"/>
    <w:rsid w:val="009B75CE"/>
    <w:rsid w:val="009C61C1"/>
    <w:rsid w:val="00A6360A"/>
    <w:rsid w:val="00A66C11"/>
    <w:rsid w:val="00A73196"/>
    <w:rsid w:val="00A73791"/>
    <w:rsid w:val="00A9156F"/>
    <w:rsid w:val="00AB3C6D"/>
    <w:rsid w:val="00AB7B37"/>
    <w:rsid w:val="00AC6011"/>
    <w:rsid w:val="00AF146A"/>
    <w:rsid w:val="00B04FDA"/>
    <w:rsid w:val="00B10607"/>
    <w:rsid w:val="00B56BFE"/>
    <w:rsid w:val="00B96801"/>
    <w:rsid w:val="00BC4AB0"/>
    <w:rsid w:val="00BE1653"/>
    <w:rsid w:val="00BE29F2"/>
    <w:rsid w:val="00BF3F73"/>
    <w:rsid w:val="00C02298"/>
    <w:rsid w:val="00C45168"/>
    <w:rsid w:val="00C752CB"/>
    <w:rsid w:val="00CA1C9F"/>
    <w:rsid w:val="00CD17EF"/>
    <w:rsid w:val="00CE365D"/>
    <w:rsid w:val="00D077BF"/>
    <w:rsid w:val="00D34E7A"/>
    <w:rsid w:val="00D53D44"/>
    <w:rsid w:val="00D548AC"/>
    <w:rsid w:val="00D70497"/>
    <w:rsid w:val="00E02FDB"/>
    <w:rsid w:val="00E07CC5"/>
    <w:rsid w:val="00E07D91"/>
    <w:rsid w:val="00E22C1A"/>
    <w:rsid w:val="00E542C4"/>
    <w:rsid w:val="00E73D17"/>
    <w:rsid w:val="00E76415"/>
    <w:rsid w:val="00E85CD9"/>
    <w:rsid w:val="00EB0090"/>
    <w:rsid w:val="00EB6C49"/>
    <w:rsid w:val="00F013DB"/>
    <w:rsid w:val="00F16AE8"/>
    <w:rsid w:val="00F22601"/>
    <w:rsid w:val="00F3061E"/>
    <w:rsid w:val="00F66EBF"/>
    <w:rsid w:val="00F75837"/>
    <w:rsid w:val="00F82E19"/>
    <w:rsid w:val="00F907B5"/>
    <w:rsid w:val="00FA2ECF"/>
    <w:rsid w:val="00FC4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16135E"/>
  <w15:chartTrackingRefBased/>
  <w15:docId w15:val="{5FDA98F2-344C-4D60-8E3F-CEB7997A7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2F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071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A00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548A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02FD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071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A00F9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1E12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12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12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12B7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semiHidden/>
    <w:rsid w:val="00D548A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860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1329</TotalTime>
  <Pages>1</Pages>
  <Words>107</Words>
  <Characters>615</Characters>
  <Application>Microsoft Office Word</Application>
  <DocSecurity>0</DocSecurity>
  <Lines>5</Lines>
  <Paragraphs>1</Paragraphs>
  <ScaleCrop>false</ScaleCrop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148</cp:revision>
  <dcterms:created xsi:type="dcterms:W3CDTF">2019-11-26T06:45:00Z</dcterms:created>
  <dcterms:modified xsi:type="dcterms:W3CDTF">2019-12-09T10:01:00Z</dcterms:modified>
</cp:coreProperties>
</file>